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E8AE" w14:textId="77777777" w:rsidR="00ED1565" w:rsidRPr="00DB068C" w:rsidRDefault="00ED1565" w:rsidP="00ED1565">
      <w:pPr>
        <w:jc w:val="center"/>
        <w:rPr>
          <w:rFonts w:eastAsia="Calibri"/>
          <w:b/>
          <w:sz w:val="22"/>
          <w:szCs w:val="22"/>
          <w:lang w:val="tr-TR"/>
        </w:rPr>
      </w:pPr>
      <w:r w:rsidRPr="006A3957">
        <w:rPr>
          <w:b/>
          <w:sz w:val="22"/>
          <w:szCs w:val="24"/>
        </w:rPr>
        <w:t>TUR</w:t>
      </w:r>
      <w:r>
        <w:rPr>
          <w:b/>
          <w:sz w:val="22"/>
          <w:szCs w:val="24"/>
        </w:rPr>
        <w:t>İ</w:t>
      </w:r>
      <w:r w:rsidRPr="006A3957">
        <w:rPr>
          <w:b/>
          <w:sz w:val="22"/>
          <w:szCs w:val="24"/>
        </w:rPr>
        <w:t xml:space="preserve">ZM REHBERLİĞİ </w:t>
      </w:r>
      <w:r w:rsidRPr="00DB068C">
        <w:rPr>
          <w:rFonts w:eastAsia="Calibri"/>
          <w:b/>
          <w:sz w:val="22"/>
          <w:szCs w:val="22"/>
          <w:lang w:val="tr-TR"/>
        </w:rPr>
        <w:t>ANABİLİM DALI</w:t>
      </w:r>
    </w:p>
    <w:p w14:paraId="17B14024" w14:textId="77777777" w:rsidR="00ED1565" w:rsidRPr="00DB068C" w:rsidRDefault="00ED1565" w:rsidP="00ED1565">
      <w:pPr>
        <w:jc w:val="center"/>
        <w:rPr>
          <w:rFonts w:eastAsia="Calibri"/>
          <w:b/>
          <w:sz w:val="22"/>
          <w:szCs w:val="22"/>
          <w:lang w:val="tr-TR"/>
        </w:rPr>
      </w:pPr>
      <w:r>
        <w:rPr>
          <w:rFonts w:eastAsia="Calibri"/>
          <w:b/>
          <w:sz w:val="22"/>
          <w:szCs w:val="22"/>
          <w:lang w:val="tr-TR"/>
        </w:rPr>
        <w:t>TEZS</w:t>
      </w:r>
      <w:r w:rsidRPr="00DB068C">
        <w:rPr>
          <w:rFonts w:eastAsia="Calibri"/>
          <w:b/>
          <w:sz w:val="22"/>
          <w:szCs w:val="22"/>
          <w:lang w:val="tr-TR"/>
        </w:rPr>
        <w:t>İ</w:t>
      </w:r>
      <w:r>
        <w:rPr>
          <w:rFonts w:eastAsia="Calibri"/>
          <w:b/>
          <w:sz w:val="22"/>
          <w:szCs w:val="22"/>
          <w:lang w:val="tr-TR"/>
        </w:rPr>
        <w:t>Z</w:t>
      </w:r>
      <w:r w:rsidRPr="00DB068C">
        <w:rPr>
          <w:rFonts w:eastAsia="Calibri"/>
          <w:b/>
          <w:sz w:val="22"/>
          <w:szCs w:val="22"/>
          <w:lang w:val="tr-TR"/>
        </w:rPr>
        <w:t xml:space="preserve"> YÜKSEK LİSANS PROGRAMI EĞİTİM-ÖĞRETİM DERS PLANI</w:t>
      </w:r>
    </w:p>
    <w:p w14:paraId="05F67242" w14:textId="77777777" w:rsidR="00ED1565" w:rsidRPr="00DB068C" w:rsidRDefault="00ED1565" w:rsidP="00ED1565">
      <w:pPr>
        <w:jc w:val="center"/>
        <w:rPr>
          <w:rFonts w:eastAsia="Calibri"/>
          <w:b/>
          <w:sz w:val="22"/>
          <w:szCs w:val="22"/>
          <w:lang w:val="tr-TR"/>
        </w:rPr>
      </w:pPr>
    </w:p>
    <w:p w14:paraId="5A8A04E6" w14:textId="77777777" w:rsidR="00ED1565" w:rsidRPr="00DB068C" w:rsidRDefault="00ED1565" w:rsidP="00ED1565">
      <w:pPr>
        <w:rPr>
          <w:rFonts w:eastAsia="Calibri"/>
          <w:b/>
          <w:sz w:val="22"/>
          <w:szCs w:val="22"/>
          <w:lang w:val="tr-TR"/>
        </w:rPr>
      </w:pPr>
    </w:p>
    <w:p w14:paraId="7BEACADC" w14:textId="77777777" w:rsidR="00ED1565" w:rsidRPr="00FC2EEB" w:rsidRDefault="00ED1565" w:rsidP="00ED1565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GÜZ YARIYILI (I. YARIYIL)</w:t>
      </w:r>
    </w:p>
    <w:p w14:paraId="79755BEB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  <w:r w:rsidRPr="00FC2EEB">
        <w:rPr>
          <w:rFonts w:eastAsia="Calibri"/>
          <w:b/>
          <w:sz w:val="22"/>
          <w:szCs w:val="22"/>
        </w:rPr>
        <w:t>ZORUNLU DERSLER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423"/>
        <w:gridCol w:w="709"/>
        <w:gridCol w:w="850"/>
        <w:gridCol w:w="709"/>
        <w:gridCol w:w="1105"/>
      </w:tblGrid>
      <w:tr w:rsidR="00ED1565" w:rsidRPr="00FC2EEB" w14:paraId="18DD6AC7" w14:textId="77777777" w:rsidTr="001A61D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4C45" w14:textId="77777777" w:rsidR="00ED1565" w:rsidRPr="00FC2EEB" w:rsidRDefault="00ED1565" w:rsidP="001A61D3">
            <w:pPr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DERSİN KODU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BD53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</w:p>
          <w:p w14:paraId="69B1CCDA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ADC5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51F5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F35B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AB40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ED1565" w:rsidRPr="00FC2EEB" w14:paraId="7231A39C" w14:textId="77777777" w:rsidTr="001A61D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470" w14:textId="77777777" w:rsidR="00ED1565" w:rsidRPr="00FC2EEB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TREHTZ 8</w:t>
            </w:r>
            <w:r w:rsidRPr="00FC2EEB">
              <w:rPr>
                <w:rFonts w:eastAsia="Calibri"/>
              </w:rPr>
              <w:t>01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AC61" w14:textId="77777777" w:rsidR="00ED1565" w:rsidRPr="00105FFB" w:rsidRDefault="00ED1565" w:rsidP="001A61D3">
            <w:r w:rsidRPr="00105FFB">
              <w:t>Dönem Projesi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F12" w14:textId="77777777" w:rsidR="00ED1565" w:rsidRPr="00105FFB" w:rsidRDefault="00ED1565" w:rsidP="001A61D3">
            <w:r w:rsidRPr="00105FF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482D" w14:textId="77777777" w:rsidR="00ED1565" w:rsidRPr="00105FFB" w:rsidRDefault="00ED1565" w:rsidP="001A61D3">
            <w:r w:rsidRPr="00105FF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E31B" w14:textId="77777777" w:rsidR="00ED1565" w:rsidRPr="00105FFB" w:rsidRDefault="00ED1565" w:rsidP="001A61D3">
            <w:r w:rsidRPr="00105FFB"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46D8" w14:textId="77777777" w:rsidR="00ED1565" w:rsidRPr="00105FFB" w:rsidRDefault="00ED1565" w:rsidP="001A61D3">
            <w:r w:rsidRPr="00105FFB">
              <w:t>30</w:t>
            </w:r>
          </w:p>
        </w:tc>
      </w:tr>
      <w:tr w:rsidR="00ED1565" w:rsidRPr="00FC2EEB" w14:paraId="620E3ED6" w14:textId="77777777" w:rsidTr="001A61D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7B06" w14:textId="77777777" w:rsidR="00ED1565" w:rsidRPr="00FC2EEB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TREHTZ 501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8FFD" w14:textId="77777777" w:rsidR="00ED1565" w:rsidRPr="00105FFB" w:rsidRDefault="00ED1565" w:rsidP="001A61D3">
            <w:r w:rsidRPr="00105FFB">
              <w:t>Bilimsel Araştırma ve Yayın Etiği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ABA9" w14:textId="77777777" w:rsidR="00ED1565" w:rsidRPr="00105FFB" w:rsidRDefault="00ED1565" w:rsidP="001A61D3">
            <w:r w:rsidRPr="00105FFB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891" w14:textId="77777777" w:rsidR="00ED1565" w:rsidRPr="00105FFB" w:rsidRDefault="00ED1565" w:rsidP="001A61D3">
            <w:r w:rsidRPr="00105FF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1CE" w14:textId="77777777" w:rsidR="00ED1565" w:rsidRPr="00105FFB" w:rsidRDefault="00ED1565" w:rsidP="001A61D3">
            <w:r w:rsidRPr="00105FFB"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6F57" w14:textId="77777777" w:rsidR="00ED1565" w:rsidRDefault="00ED1565" w:rsidP="001A61D3">
            <w:r w:rsidRPr="00105FFB">
              <w:t>6</w:t>
            </w:r>
          </w:p>
        </w:tc>
      </w:tr>
    </w:tbl>
    <w:p w14:paraId="578D769A" w14:textId="77777777" w:rsidR="00ED1565" w:rsidRDefault="00ED1565" w:rsidP="00ED1565">
      <w:pPr>
        <w:rPr>
          <w:rFonts w:eastAsia="Calibri"/>
          <w:b/>
          <w:sz w:val="22"/>
          <w:szCs w:val="22"/>
        </w:rPr>
      </w:pPr>
    </w:p>
    <w:p w14:paraId="690BCA22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</w:p>
    <w:p w14:paraId="0456728A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  <w:r w:rsidRPr="00FC2EEB">
        <w:rPr>
          <w:rFonts w:eastAsia="Calibri"/>
          <w:b/>
          <w:sz w:val="22"/>
          <w:szCs w:val="22"/>
        </w:rPr>
        <w:t>SEÇMELİ DERSLER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567"/>
        <w:gridCol w:w="567"/>
        <w:gridCol w:w="709"/>
        <w:gridCol w:w="850"/>
      </w:tblGrid>
      <w:tr w:rsidR="00ED1565" w:rsidRPr="00FC2EEB" w14:paraId="3E655B1A" w14:textId="77777777" w:rsidTr="001A61D3">
        <w:trPr>
          <w:trHeight w:val="2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4D91A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DERSİN KODU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B95A11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</w:p>
          <w:p w14:paraId="45C10AAD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C37A26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31BB79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F20F96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CC670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AKTS</w:t>
            </w:r>
          </w:p>
        </w:tc>
      </w:tr>
      <w:tr w:rsidR="00ED1565" w:rsidRPr="00FC2EEB" w14:paraId="23B8F32E" w14:textId="77777777" w:rsidTr="001A61D3">
        <w:trPr>
          <w:trHeight w:val="2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4D8EC" w14:textId="77777777" w:rsidR="00ED1565" w:rsidRPr="002439C9" w:rsidRDefault="00ED1565" w:rsidP="001A61D3">
            <w:pPr>
              <w:jc w:val="both"/>
              <w:rPr>
                <w:rFonts w:eastAsia="Calibri"/>
              </w:rPr>
            </w:pPr>
            <w:r w:rsidRPr="002439C9">
              <w:rPr>
                <w:rFonts w:eastAsia="Calibri"/>
              </w:rPr>
              <w:t>TREHTZ 503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2C5D4" w14:textId="77777777" w:rsidR="00ED1565" w:rsidRPr="002439C9" w:rsidRDefault="00ED1565" w:rsidP="001A61D3">
            <w:pPr>
              <w:jc w:val="both"/>
              <w:rPr>
                <w:rFonts w:eastAsia="Calibri"/>
              </w:rPr>
            </w:pPr>
            <w:r w:rsidRPr="002439C9">
              <w:rPr>
                <w:rFonts w:eastAsia="Calibri"/>
              </w:rPr>
              <w:t>Turizm Rehberliği ve Etik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C25AB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DC7D1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78DB2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3A761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5E7B01CD" w14:textId="77777777" w:rsidTr="001A61D3">
        <w:trPr>
          <w:trHeight w:val="2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5F55E" w14:textId="77777777" w:rsidR="00ED1565" w:rsidRPr="00FC2EEB" w:rsidRDefault="00ED1565" w:rsidP="001A61D3">
            <w:r>
              <w:rPr>
                <w:rFonts w:eastAsia="Calibri"/>
              </w:rPr>
              <w:t>TREHTZ 505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2DFD4" w14:textId="77777777" w:rsidR="00ED1565" w:rsidRPr="00FC2EEB" w:rsidRDefault="00ED1565" w:rsidP="001A61D3">
            <w:pPr>
              <w:rPr>
                <w:color w:val="000000"/>
              </w:rPr>
            </w:pPr>
            <w:r w:rsidRPr="00890783">
              <w:rPr>
                <w:color w:val="000000"/>
              </w:rPr>
              <w:t>Turizm Sosyolojisi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1A934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4D38F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4DA1B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030C0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1B13C3F2" w14:textId="77777777" w:rsidTr="001A61D3">
        <w:trPr>
          <w:trHeight w:val="258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0FD53" w14:textId="77777777" w:rsidR="00ED1565" w:rsidRPr="00FC2EEB" w:rsidRDefault="00ED1565" w:rsidP="001A61D3">
            <w:r>
              <w:rPr>
                <w:rFonts w:eastAsia="Calibri"/>
              </w:rPr>
              <w:t xml:space="preserve">TREHTZ </w:t>
            </w:r>
            <w:r w:rsidRPr="00FC2EEB">
              <w:rPr>
                <w:rFonts w:eastAsia="Calibri"/>
              </w:rPr>
              <w:t>50</w:t>
            </w:r>
            <w:r>
              <w:rPr>
                <w:rFonts w:eastAsia="Calibri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3298D" w14:textId="77777777" w:rsidR="00ED1565" w:rsidRPr="00FC2EEB" w:rsidRDefault="00ED1565" w:rsidP="001A61D3">
            <w:pPr>
              <w:rPr>
                <w:color w:val="000000"/>
                <w:lang w:val="fr-FR"/>
              </w:rPr>
            </w:pPr>
            <w:r w:rsidRPr="00890783">
              <w:rPr>
                <w:color w:val="000000"/>
                <w:lang w:val="fr-FR"/>
              </w:rPr>
              <w:t>Turizm Coğrafyası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DDC3D" w14:textId="77777777" w:rsidR="00ED1565" w:rsidRDefault="00ED1565" w:rsidP="001A61D3">
            <w:pPr>
              <w:jc w:val="center"/>
            </w:pPr>
            <w:r w:rsidRPr="004F19FB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6FE14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E3104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B2192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56A8727B" w14:textId="77777777" w:rsidTr="001A61D3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CF96" w14:textId="77777777" w:rsidR="00ED1565" w:rsidRPr="00FC2EEB" w:rsidRDefault="00ED1565" w:rsidP="001A61D3">
            <w:pPr>
              <w:rPr>
                <w:lang w:val="fr-FR"/>
              </w:rPr>
            </w:pPr>
            <w:r>
              <w:rPr>
                <w:rFonts w:eastAsia="Calibri"/>
              </w:rPr>
              <w:t xml:space="preserve">TREHTZ </w:t>
            </w:r>
            <w:r>
              <w:rPr>
                <w:lang w:val="fr-FR"/>
              </w:rPr>
              <w:t>509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A1EF" w14:textId="77777777" w:rsidR="00ED1565" w:rsidRPr="00FC2EEB" w:rsidRDefault="00ED1565" w:rsidP="001A61D3">
            <w:pPr>
              <w:rPr>
                <w:color w:val="000000"/>
                <w:lang w:val="fr-FR"/>
              </w:rPr>
            </w:pPr>
            <w:r w:rsidRPr="00890783">
              <w:rPr>
                <w:color w:val="000000"/>
                <w:lang w:val="fr-FR"/>
              </w:rPr>
              <w:t>Alternatif Turizm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0BA3" w14:textId="77777777" w:rsidR="00ED1565" w:rsidRDefault="00ED1565" w:rsidP="001A61D3">
            <w:pPr>
              <w:jc w:val="center"/>
            </w:pPr>
            <w:r w:rsidRPr="004F19FB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66CC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03F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617" w14:textId="77777777" w:rsidR="00ED1565" w:rsidRDefault="00ED1565" w:rsidP="001A61D3">
            <w:pPr>
              <w:jc w:val="center"/>
            </w:pPr>
            <w:r w:rsidRPr="007356CB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31E64044" w14:textId="77777777" w:rsidTr="001A61D3">
        <w:trPr>
          <w:trHeight w:val="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662" w14:textId="77777777" w:rsidR="00ED1565" w:rsidRPr="00FC2EEB" w:rsidRDefault="00ED1565" w:rsidP="001A61D3">
            <w:pPr>
              <w:rPr>
                <w:lang w:val="fr-FR"/>
              </w:rPr>
            </w:pPr>
            <w:r>
              <w:rPr>
                <w:rFonts w:eastAsia="Calibri"/>
              </w:rPr>
              <w:t xml:space="preserve">TREHTZ </w:t>
            </w:r>
            <w:r>
              <w:rPr>
                <w:lang w:val="fr-FR"/>
              </w:rPr>
              <w:t>511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4E15" w14:textId="77777777" w:rsidR="00ED1565" w:rsidRPr="00FC2EEB" w:rsidRDefault="00ED1565" w:rsidP="001A61D3">
            <w:pPr>
              <w:rPr>
                <w:color w:val="000000"/>
                <w:lang w:val="fr-FR"/>
              </w:rPr>
            </w:pPr>
            <w:r w:rsidRPr="00890783">
              <w:rPr>
                <w:color w:val="000000"/>
                <w:lang w:val="fr-FR"/>
              </w:rPr>
              <w:t>Arkeoloji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431C" w14:textId="77777777" w:rsidR="00ED1565" w:rsidRDefault="00ED1565" w:rsidP="001A61D3">
            <w:pPr>
              <w:jc w:val="center"/>
            </w:pPr>
            <w:r w:rsidRPr="004F19FB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6DF4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E8E2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544" w14:textId="77777777" w:rsidR="00ED1565" w:rsidRDefault="00ED1565" w:rsidP="001A61D3">
            <w:pPr>
              <w:jc w:val="center"/>
            </w:pPr>
            <w:r w:rsidRPr="007356CB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7F8E82F6" w14:textId="77777777" w:rsidTr="001A61D3">
        <w:trPr>
          <w:trHeight w:val="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D05" w14:textId="77777777" w:rsidR="00ED1565" w:rsidRPr="00FC2EEB" w:rsidRDefault="00ED1565" w:rsidP="001A61D3">
            <w:pPr>
              <w:rPr>
                <w:lang w:val="fr-FR"/>
              </w:rPr>
            </w:pPr>
            <w:r>
              <w:rPr>
                <w:rFonts w:eastAsia="Calibri"/>
              </w:rPr>
              <w:t xml:space="preserve">TREHTZ </w:t>
            </w:r>
            <w:r>
              <w:rPr>
                <w:lang w:val="fr-FR"/>
              </w:rPr>
              <w:t>513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FB1F" w14:textId="77777777" w:rsidR="00ED1565" w:rsidRPr="00FC2EEB" w:rsidRDefault="00ED1565" w:rsidP="001A61D3">
            <w:pPr>
              <w:rPr>
                <w:color w:val="000000"/>
                <w:lang w:val="fr-FR"/>
              </w:rPr>
            </w:pPr>
            <w:r w:rsidRPr="00890783">
              <w:rPr>
                <w:color w:val="000000"/>
                <w:lang w:val="fr-FR"/>
              </w:rPr>
              <w:t>Müzecilik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BA18" w14:textId="77777777" w:rsidR="00ED1565" w:rsidRDefault="00ED1565" w:rsidP="001A61D3">
            <w:pPr>
              <w:jc w:val="center"/>
            </w:pPr>
            <w:r w:rsidRPr="004F19FB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D86C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FCB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128E" w14:textId="77777777" w:rsidR="00ED1565" w:rsidRDefault="00ED1565" w:rsidP="001A61D3">
            <w:pPr>
              <w:jc w:val="center"/>
            </w:pPr>
            <w:r w:rsidRPr="007356CB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3EC6A3AF" w14:textId="77777777" w:rsidTr="001A61D3">
        <w:trPr>
          <w:trHeight w:val="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0C1C" w14:textId="77777777" w:rsidR="00ED1565" w:rsidRPr="00FC2EEB" w:rsidRDefault="00ED1565" w:rsidP="001A61D3">
            <w:pPr>
              <w:rPr>
                <w:lang w:val="fr-FR"/>
              </w:rPr>
            </w:pPr>
            <w:r>
              <w:rPr>
                <w:rFonts w:eastAsia="Calibri"/>
              </w:rPr>
              <w:t xml:space="preserve">TREHTZ </w:t>
            </w:r>
            <w:r>
              <w:rPr>
                <w:lang w:val="fr-FR"/>
              </w:rPr>
              <w:t>515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41A6" w14:textId="77777777" w:rsidR="00ED1565" w:rsidRPr="00FC2EEB" w:rsidRDefault="00ED1565" w:rsidP="001A61D3">
            <w:pPr>
              <w:rPr>
                <w:color w:val="000000"/>
                <w:lang w:val="fr-FR"/>
              </w:rPr>
            </w:pPr>
            <w:r w:rsidRPr="00890783">
              <w:rPr>
                <w:color w:val="000000"/>
                <w:lang w:val="fr-FR"/>
              </w:rPr>
              <w:t>Turizmde Güncel Gelişmeler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EFA" w14:textId="77777777" w:rsidR="00ED1565" w:rsidRDefault="00ED1565" w:rsidP="001A61D3">
            <w:pPr>
              <w:jc w:val="center"/>
            </w:pPr>
            <w:r w:rsidRPr="004F19FB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A635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33D8" w14:textId="77777777" w:rsidR="00ED1565" w:rsidRDefault="00ED1565" w:rsidP="001A61D3">
            <w:pPr>
              <w:jc w:val="center"/>
            </w:pPr>
            <w:r w:rsidRPr="00634699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B138" w14:textId="77777777" w:rsidR="00ED1565" w:rsidRDefault="00ED1565" w:rsidP="001A61D3">
            <w:pPr>
              <w:jc w:val="center"/>
            </w:pPr>
            <w:r w:rsidRPr="007356CB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4632034E" w14:textId="77777777" w:rsidTr="001A61D3">
        <w:trPr>
          <w:trHeight w:val="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CE0" w14:textId="41387A82" w:rsidR="00ED1565" w:rsidRPr="00FC2EEB" w:rsidRDefault="00ED1565" w:rsidP="001A61D3">
            <w:pPr>
              <w:rPr>
                <w:lang w:val="fr-FR"/>
              </w:rPr>
            </w:pPr>
            <w:r>
              <w:rPr>
                <w:rFonts w:eastAsia="Calibri"/>
              </w:rPr>
              <w:t>TREH</w:t>
            </w:r>
            <w:r w:rsidR="00A46B5C">
              <w:rPr>
                <w:rFonts w:eastAsia="Calibri"/>
              </w:rPr>
              <w:t>TZ</w:t>
            </w:r>
            <w:r>
              <w:rPr>
                <w:rFonts w:eastAsia="Calibri"/>
              </w:rPr>
              <w:t xml:space="preserve"> </w:t>
            </w:r>
            <w:r>
              <w:rPr>
                <w:lang w:val="fr-FR"/>
              </w:rPr>
              <w:t>519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6215" w14:textId="77777777" w:rsidR="00ED1565" w:rsidRPr="00FC2EEB" w:rsidRDefault="00ED1565" w:rsidP="001A61D3">
            <w:pPr>
              <w:rPr>
                <w:color w:val="000000"/>
                <w:lang w:val="fr-FR"/>
              </w:rPr>
            </w:pPr>
            <w:r w:rsidRPr="00890783">
              <w:rPr>
                <w:color w:val="000000"/>
                <w:lang w:val="fr-FR"/>
              </w:rPr>
              <w:t>Halk Bilimi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AF1F" w14:textId="77777777" w:rsidR="00ED1565" w:rsidRDefault="00ED1565" w:rsidP="001A61D3">
            <w:pPr>
              <w:jc w:val="center"/>
            </w:pPr>
            <w:r w:rsidRPr="00A436A8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1CE5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2E7F" w14:textId="77777777" w:rsidR="00ED1565" w:rsidRDefault="00ED1565" w:rsidP="001A61D3">
            <w:pPr>
              <w:jc w:val="center"/>
            </w:pPr>
            <w:r w:rsidRPr="00FB2C43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858A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0514768A" w14:textId="77777777" w:rsidTr="00854599">
        <w:trPr>
          <w:trHeight w:val="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110" w14:textId="31C30F50" w:rsidR="00A46B5C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</w:t>
            </w:r>
            <w:r w:rsidR="00A46B5C">
              <w:rPr>
                <w:rFonts w:eastAsia="Calibri"/>
              </w:rPr>
              <w:t>TZ</w:t>
            </w:r>
            <w:r>
              <w:rPr>
                <w:rFonts w:eastAsia="Calibri"/>
              </w:rPr>
              <w:t xml:space="preserve"> 521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719A" w14:textId="77777777" w:rsidR="00ED1565" w:rsidRPr="00B44B29" w:rsidRDefault="00ED1565" w:rsidP="001A61D3">
            <w:pPr>
              <w:rPr>
                <w:color w:val="000000"/>
                <w:lang w:val="fr-FR"/>
              </w:rPr>
            </w:pPr>
            <w:r w:rsidRPr="00B44B29">
              <w:rPr>
                <w:color w:val="000000"/>
                <w:szCs w:val="24"/>
              </w:rPr>
              <w:t>Girişimcilik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306" w14:textId="77777777" w:rsidR="00ED1565" w:rsidRDefault="00ED1565" w:rsidP="001A61D3">
            <w:pPr>
              <w:jc w:val="center"/>
            </w:pPr>
            <w:r w:rsidRPr="00A436A8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F478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9A9" w14:textId="77777777" w:rsidR="00ED1565" w:rsidRDefault="00ED1565" w:rsidP="001A61D3">
            <w:pPr>
              <w:jc w:val="center"/>
            </w:pPr>
            <w:r w:rsidRPr="00FB2C43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9FD4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854599" w:rsidRPr="00FC2EEB" w14:paraId="3A4A8E67" w14:textId="77777777" w:rsidTr="001A61D3">
        <w:trPr>
          <w:trHeight w:val="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E4AA" w14:textId="60BD7739" w:rsidR="00854599" w:rsidRDefault="00854599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TREHTZ 523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1C95" w14:textId="615127C6" w:rsidR="00854599" w:rsidRPr="00B44B29" w:rsidRDefault="00854599" w:rsidP="001A61D3">
            <w:pPr>
              <w:rPr>
                <w:color w:val="000000"/>
                <w:szCs w:val="24"/>
              </w:rPr>
            </w:pPr>
            <w:r w:rsidRPr="00556BBA">
              <w:rPr>
                <w:szCs w:val="22"/>
              </w:rPr>
              <w:t>Türk Mutfak Kültürü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D45" w14:textId="5F93BBF1" w:rsidR="00854599" w:rsidRPr="00A436A8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CB13" w14:textId="419DFE84" w:rsidR="00854599" w:rsidRDefault="00854599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BC8" w14:textId="6539F25B" w:rsidR="00854599" w:rsidRPr="00FB2C43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865D" w14:textId="7B13762E" w:rsidR="00854599" w:rsidRDefault="00854599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854599" w:rsidRPr="00FC2EEB" w14:paraId="5DE24A2B" w14:textId="77777777" w:rsidTr="001A61D3">
        <w:trPr>
          <w:trHeight w:val="1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6536" w14:textId="642C5F03" w:rsidR="00854599" w:rsidRDefault="00854599" w:rsidP="00854599">
            <w:pPr>
              <w:rPr>
                <w:rFonts w:eastAsia="Calibri"/>
              </w:rPr>
            </w:pPr>
            <w:r w:rsidRPr="00556BBA">
              <w:rPr>
                <w:rStyle w:val="normaltextrun"/>
                <w:szCs w:val="22"/>
              </w:rPr>
              <w:t>TREHTZ 525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A42F" w14:textId="30254D5C" w:rsidR="00854599" w:rsidRPr="00556BBA" w:rsidRDefault="00854599" w:rsidP="001A61D3">
            <w:pPr>
              <w:rPr>
                <w:szCs w:val="22"/>
              </w:rPr>
            </w:pPr>
            <w:r w:rsidRPr="00556BBA">
              <w:rPr>
                <w:rStyle w:val="normaltextrun"/>
                <w:szCs w:val="22"/>
              </w:rPr>
              <w:t>Turizmin Sosyal Psikolojik Dinamikleri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134" w14:textId="274E8833" w:rsidR="00854599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F39" w14:textId="0ACBE638" w:rsidR="00854599" w:rsidRDefault="00854599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48D" w14:textId="4B4BB614" w:rsidR="00854599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5CB5" w14:textId="3294FEE6" w:rsidR="00854599" w:rsidRDefault="00854599" w:rsidP="001A61D3">
            <w:pPr>
              <w:pStyle w:val="GvdeMetni"/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</w:tbl>
    <w:p w14:paraId="7D143C88" w14:textId="77777777" w:rsidR="00ED1565" w:rsidRDefault="00ED1565" w:rsidP="00ED1565">
      <w:pPr>
        <w:jc w:val="center"/>
        <w:rPr>
          <w:rFonts w:eastAsia="Calibri"/>
          <w:b/>
          <w:sz w:val="22"/>
          <w:szCs w:val="22"/>
        </w:rPr>
      </w:pPr>
    </w:p>
    <w:p w14:paraId="0C633AA6" w14:textId="77777777" w:rsidR="00ED1565" w:rsidRPr="00FC2EEB" w:rsidRDefault="00ED1565" w:rsidP="00ED1565">
      <w:pPr>
        <w:jc w:val="center"/>
        <w:rPr>
          <w:rFonts w:eastAsia="Calibri"/>
          <w:b/>
          <w:sz w:val="22"/>
          <w:szCs w:val="22"/>
        </w:rPr>
      </w:pPr>
      <w:r w:rsidRPr="00FC2EEB">
        <w:rPr>
          <w:rFonts w:eastAsia="Calibri"/>
          <w:b/>
          <w:sz w:val="22"/>
          <w:szCs w:val="22"/>
        </w:rPr>
        <w:t>BAHAR YARIYILI</w:t>
      </w:r>
      <w:r>
        <w:rPr>
          <w:rFonts w:eastAsia="Calibri"/>
          <w:b/>
          <w:sz w:val="22"/>
          <w:szCs w:val="22"/>
        </w:rPr>
        <w:t xml:space="preserve"> (II. YARIYIL)</w:t>
      </w:r>
    </w:p>
    <w:p w14:paraId="55CDB4EA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</w:p>
    <w:p w14:paraId="4FA26134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  <w:r w:rsidRPr="00FC2EEB">
        <w:rPr>
          <w:rFonts w:eastAsia="Calibri"/>
          <w:b/>
          <w:sz w:val="22"/>
          <w:szCs w:val="22"/>
        </w:rPr>
        <w:t>ZORUNLU DERSLER</w:t>
      </w:r>
    </w:p>
    <w:p w14:paraId="2377ECD2" w14:textId="77777777" w:rsidR="00ED1565" w:rsidRPr="00FC2EEB" w:rsidRDefault="00ED1565" w:rsidP="00ED1565">
      <w:pPr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851"/>
        <w:gridCol w:w="850"/>
        <w:gridCol w:w="993"/>
        <w:gridCol w:w="1417"/>
      </w:tblGrid>
      <w:tr w:rsidR="00ED1565" w:rsidRPr="00FC2EEB" w14:paraId="0C2199D3" w14:textId="77777777" w:rsidTr="001A61D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0177" w14:textId="77777777" w:rsidR="00ED1565" w:rsidRPr="00FC2EEB" w:rsidRDefault="00ED1565" w:rsidP="001A61D3">
            <w:pPr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DERSİN KODU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F85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</w:p>
          <w:p w14:paraId="691E1A42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57FB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0849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92A9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BCD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  <w:sz w:val="22"/>
                <w:szCs w:val="22"/>
              </w:rPr>
              <w:t>AKTS</w:t>
            </w:r>
          </w:p>
        </w:tc>
      </w:tr>
      <w:tr w:rsidR="00ED1565" w:rsidRPr="00FC2EEB" w14:paraId="3CDD0B4A" w14:textId="77777777" w:rsidTr="001A61D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D8AC" w14:textId="77777777" w:rsidR="00ED1565" w:rsidRPr="00FC2EEB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TREHTZ 800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7A0" w14:textId="77777777" w:rsidR="00ED1565" w:rsidRPr="00FC2EEB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Dönem Projesi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8DE3" w14:textId="77777777" w:rsidR="00ED1565" w:rsidRPr="00FC2EEB" w:rsidRDefault="00ED1565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DC4" w14:textId="77777777" w:rsidR="00ED1565" w:rsidRPr="00FC2EEB" w:rsidRDefault="00ED1565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9D5" w14:textId="77777777" w:rsidR="00ED1565" w:rsidRPr="00FC2EEB" w:rsidRDefault="00ED1565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438" w14:textId="77777777" w:rsidR="00ED1565" w:rsidRPr="00FC2EEB" w:rsidRDefault="00ED1565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</w:tbl>
    <w:p w14:paraId="0706F2A6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</w:p>
    <w:p w14:paraId="309778D6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  <w:r w:rsidRPr="00FC2EEB">
        <w:rPr>
          <w:rFonts w:eastAsia="Calibri"/>
          <w:b/>
          <w:sz w:val="22"/>
          <w:szCs w:val="22"/>
        </w:rPr>
        <w:t>SEÇMELİ DERSLER</w:t>
      </w:r>
    </w:p>
    <w:p w14:paraId="3E037BDD" w14:textId="77777777" w:rsidR="00ED1565" w:rsidRPr="00FC2EEB" w:rsidRDefault="00ED1565" w:rsidP="00ED1565">
      <w:pPr>
        <w:rPr>
          <w:rFonts w:eastAsia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850"/>
        <w:gridCol w:w="993"/>
        <w:gridCol w:w="1417"/>
      </w:tblGrid>
      <w:tr w:rsidR="00ED1565" w:rsidRPr="00FC2EEB" w14:paraId="61B887B2" w14:textId="77777777" w:rsidTr="001A61D3">
        <w:trPr>
          <w:trHeight w:val="2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B3AA20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DERSİN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92431F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</w:p>
          <w:p w14:paraId="6725F0A0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D0756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5F4694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3A1E4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660B2" w14:textId="77777777" w:rsidR="00ED1565" w:rsidRPr="00FC2EEB" w:rsidRDefault="00ED1565" w:rsidP="001A61D3">
            <w:pPr>
              <w:jc w:val="center"/>
              <w:rPr>
                <w:rFonts w:eastAsia="Calibri"/>
                <w:b/>
              </w:rPr>
            </w:pPr>
            <w:r w:rsidRPr="00FC2EEB">
              <w:rPr>
                <w:rFonts w:eastAsia="Calibri"/>
                <w:b/>
              </w:rPr>
              <w:t>AKTS</w:t>
            </w:r>
          </w:p>
        </w:tc>
      </w:tr>
      <w:tr w:rsidR="00ED1565" w:rsidRPr="00FC2EEB" w14:paraId="16BDD0F9" w14:textId="77777777" w:rsidTr="001A61D3">
        <w:trPr>
          <w:trHeight w:val="2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A9B64" w14:textId="77777777" w:rsidR="00ED1565" w:rsidRPr="00FC2EEB" w:rsidRDefault="00ED1565" w:rsidP="001A61D3">
            <w:pPr>
              <w:pStyle w:val="GvdeMetni"/>
              <w:rPr>
                <w:color w:val="000000"/>
                <w:sz w:val="20"/>
                <w:lang w:val="tr-TR"/>
              </w:rPr>
            </w:pPr>
            <w:r w:rsidRPr="00890783">
              <w:rPr>
                <w:rFonts w:eastAsia="Calibri"/>
                <w:sz w:val="20"/>
              </w:rPr>
              <w:t>TREH</w:t>
            </w:r>
            <w:r>
              <w:rPr>
                <w:rFonts w:eastAsia="Calibri"/>
                <w:sz w:val="20"/>
              </w:rPr>
              <w:t>TZ 502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84278" w14:textId="77777777" w:rsidR="00ED1565" w:rsidRPr="00FC2EEB" w:rsidRDefault="00ED1565" w:rsidP="001A61D3">
            <w:pPr>
              <w:pStyle w:val="TableParagrap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B29">
              <w:rPr>
                <w:rFonts w:ascii="Times New Roman" w:hAnsi="Times New Roman"/>
                <w:color w:val="000000"/>
                <w:sz w:val="20"/>
                <w:szCs w:val="20"/>
              </w:rPr>
              <w:t>Destinasyon Pazarlaması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AA1E0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B0F5A0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BE080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0857D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6C2DFA7E" w14:textId="77777777" w:rsidTr="001A61D3">
        <w:trPr>
          <w:trHeight w:val="25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69BA7" w14:textId="77777777" w:rsidR="00ED1565" w:rsidRPr="00FC2EEB" w:rsidRDefault="00ED1565" w:rsidP="001A61D3">
            <w:r>
              <w:rPr>
                <w:rFonts w:eastAsia="Calibri"/>
              </w:rPr>
              <w:t>TREHTZ 504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E1C2E" w14:textId="77777777" w:rsidR="00ED1565" w:rsidRPr="00FC2EEB" w:rsidRDefault="00ED1565" w:rsidP="001A61D3">
            <w:pPr>
              <w:rPr>
                <w:color w:val="000000"/>
              </w:rPr>
            </w:pPr>
            <w:r w:rsidRPr="00B44B29">
              <w:rPr>
                <w:color w:val="000000"/>
              </w:rPr>
              <w:t>Sanat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BC144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1C28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EE4D3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D58A1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31D647B7" w14:textId="77777777" w:rsidTr="001A61D3">
        <w:trPr>
          <w:trHeight w:val="28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A417" w14:textId="77777777" w:rsidR="00ED1565" w:rsidRPr="00FC2EEB" w:rsidRDefault="00ED1565" w:rsidP="001A61D3">
            <w:pPr>
              <w:rPr>
                <w:color w:val="000000"/>
              </w:rPr>
            </w:pPr>
            <w:r>
              <w:rPr>
                <w:rFonts w:eastAsia="Calibri"/>
              </w:rPr>
              <w:t>TREHTZ 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EAFD" w14:textId="77777777" w:rsidR="00ED1565" w:rsidRPr="00FC2EEB" w:rsidRDefault="00ED1565" w:rsidP="001A61D3">
            <w:pPr>
              <w:rPr>
                <w:color w:val="000000"/>
              </w:rPr>
            </w:pPr>
            <w:r w:rsidRPr="00B44B29">
              <w:rPr>
                <w:color w:val="000000"/>
              </w:rPr>
              <w:t>Kültürel Miras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D36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0E64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C9DA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7A86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43CD5BEF" w14:textId="77777777" w:rsidTr="001A61D3">
        <w:trPr>
          <w:trHeight w:val="1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F394" w14:textId="77777777" w:rsidR="00ED1565" w:rsidRPr="00FC2EEB" w:rsidRDefault="00ED1565" w:rsidP="001A61D3">
            <w:r>
              <w:rPr>
                <w:rFonts w:eastAsia="Calibri"/>
              </w:rPr>
              <w:t>TREHTZ 508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1BCE" w14:textId="77777777" w:rsidR="00ED1565" w:rsidRPr="00FC2EEB" w:rsidRDefault="00ED1565" w:rsidP="001A61D3">
            <w:pPr>
              <w:rPr>
                <w:color w:val="000000"/>
              </w:rPr>
            </w:pPr>
            <w:r w:rsidRPr="00B44B29">
              <w:rPr>
                <w:color w:val="000000"/>
              </w:rPr>
              <w:t>İnanç Turizmi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9AA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41B4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7327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410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2E07A04E" w14:textId="77777777" w:rsidTr="001A61D3">
        <w:trPr>
          <w:trHeight w:val="1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CA9" w14:textId="77777777" w:rsidR="00ED1565" w:rsidRPr="00FC2EEB" w:rsidRDefault="00ED1565" w:rsidP="001A61D3">
            <w:r>
              <w:rPr>
                <w:rFonts w:eastAsia="Calibri"/>
              </w:rPr>
              <w:t>TREHTZ 510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7B41" w14:textId="77777777" w:rsidR="00ED1565" w:rsidRPr="00FC2EEB" w:rsidRDefault="00ED1565" w:rsidP="001A61D3">
            <w:pPr>
              <w:rPr>
                <w:color w:val="000000"/>
              </w:rPr>
            </w:pPr>
            <w:r w:rsidRPr="00B44B29">
              <w:rPr>
                <w:color w:val="000000"/>
              </w:rPr>
              <w:t>Tur Planlaması ve Yönetimi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0FA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341B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CF1D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8D89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1443D3A4" w14:textId="77777777" w:rsidTr="001A61D3">
        <w:trPr>
          <w:trHeight w:val="1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9A96" w14:textId="77777777" w:rsidR="00ED1565" w:rsidRPr="00FC2EEB" w:rsidRDefault="00ED1565" w:rsidP="001A61D3">
            <w:r>
              <w:rPr>
                <w:rFonts w:eastAsia="Calibri"/>
              </w:rPr>
              <w:t>TREHTZ 512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6CEC" w14:textId="77777777" w:rsidR="00ED1565" w:rsidRPr="00FC2EEB" w:rsidRDefault="00ED1565" w:rsidP="001A61D3">
            <w:pPr>
              <w:rPr>
                <w:color w:val="000000"/>
              </w:rPr>
            </w:pPr>
            <w:r w:rsidRPr="00B44B29">
              <w:rPr>
                <w:color w:val="000000"/>
              </w:rPr>
              <w:t>Mitoloji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5A19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4C0D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2F78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088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7C93F1F5" w14:textId="77777777" w:rsidTr="001A61D3">
        <w:trPr>
          <w:trHeight w:val="1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314" w14:textId="77777777" w:rsidR="00ED1565" w:rsidRPr="00FC2EEB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TREHTZ 514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F817" w14:textId="77777777" w:rsidR="00ED1565" w:rsidRPr="00FC2EEB" w:rsidRDefault="00ED1565" w:rsidP="001A61D3">
            <w:pPr>
              <w:rPr>
                <w:color w:val="000000"/>
              </w:rPr>
            </w:pPr>
            <w:r w:rsidRPr="00B44B29">
              <w:rPr>
                <w:color w:val="000000"/>
              </w:rPr>
              <w:t>Turizm Rehberliği Mevzuatı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828B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CF75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7DA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22B2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ED1565" w:rsidRPr="00FC2EEB" w14:paraId="37840CFA" w14:textId="77777777" w:rsidTr="001A61D3">
        <w:trPr>
          <w:trHeight w:val="1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4867" w14:textId="77777777" w:rsidR="00ED1565" w:rsidRDefault="00ED1565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TREHTZ 516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6FC2" w14:textId="77777777" w:rsidR="00ED1565" w:rsidRPr="00B44B29" w:rsidRDefault="00ED1565" w:rsidP="001A61D3">
            <w:pPr>
              <w:rPr>
                <w:color w:val="000000"/>
              </w:rPr>
            </w:pPr>
            <w:r w:rsidRPr="002439C9">
              <w:rPr>
                <w:color w:val="000000"/>
              </w:rPr>
              <w:t>Turizm Rehberliğinde Uzmanlaşma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453C" w14:textId="77777777" w:rsidR="00ED1565" w:rsidRDefault="00ED1565" w:rsidP="001A61D3">
            <w:pPr>
              <w:jc w:val="center"/>
            </w:pPr>
            <w:r w:rsidRPr="00BD5EED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EDE2" w14:textId="77777777" w:rsidR="00ED1565" w:rsidRPr="00FC2EEB" w:rsidRDefault="00ED1565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BDD6" w14:textId="77777777" w:rsidR="00ED1565" w:rsidRDefault="00ED1565" w:rsidP="001A61D3">
            <w:pPr>
              <w:jc w:val="center"/>
            </w:pPr>
            <w:r w:rsidRPr="00554051"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8033" w14:textId="77777777" w:rsidR="00ED1565" w:rsidRDefault="00ED1565" w:rsidP="001A61D3">
            <w:pPr>
              <w:jc w:val="center"/>
            </w:pPr>
            <w:r w:rsidRPr="00182BAA"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854599" w:rsidRPr="00FC2EEB" w14:paraId="1F630A79" w14:textId="77777777" w:rsidTr="001A61D3">
        <w:trPr>
          <w:trHeight w:val="1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22A" w14:textId="29B98E2F" w:rsidR="00854599" w:rsidRDefault="00854599" w:rsidP="001A61D3">
            <w:pPr>
              <w:rPr>
                <w:rFonts w:eastAsia="Calibri"/>
              </w:rPr>
            </w:pPr>
            <w:r w:rsidRPr="00556BBA">
              <w:rPr>
                <w:rStyle w:val="normaltextrun"/>
                <w:szCs w:val="22"/>
              </w:rPr>
              <w:t xml:space="preserve">TREHTZ 518  </w:t>
            </w:r>
            <w:r w:rsidRPr="00556BBA">
              <w:rPr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4937" w14:textId="393A8F6F" w:rsidR="00854599" w:rsidRPr="002439C9" w:rsidRDefault="00854599" w:rsidP="001A61D3">
            <w:pPr>
              <w:rPr>
                <w:color w:val="000000"/>
              </w:rPr>
            </w:pPr>
            <w:r w:rsidRPr="00854599">
              <w:rPr>
                <w:sz w:val="18"/>
              </w:rPr>
              <w:t>Dünyada Yiyecek İçecek ve Mutfak Kültürü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B984" w14:textId="169D6CEB" w:rsidR="00854599" w:rsidRPr="00BD5EED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E46D" w14:textId="306833D0" w:rsidR="00854599" w:rsidRDefault="00854599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3E2" w14:textId="28986E22" w:rsidR="00854599" w:rsidRPr="00554051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595D" w14:textId="7AC5D156" w:rsidR="00854599" w:rsidRPr="00182BAA" w:rsidRDefault="00854599" w:rsidP="001A61D3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>
              <w:rPr>
                <w:color w:val="000000"/>
                <w:sz w:val="18"/>
                <w:szCs w:val="18"/>
                <w:lang w:val="tr-TR"/>
              </w:rPr>
              <w:t>6</w:t>
            </w:r>
          </w:p>
        </w:tc>
      </w:tr>
    </w:tbl>
    <w:p w14:paraId="5FF2B4C0" w14:textId="77777777" w:rsidR="00ED1565" w:rsidRDefault="00ED1565" w:rsidP="00ED1565">
      <w:pPr>
        <w:pStyle w:val="ListeParagraf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D0D1319" w14:textId="77777777" w:rsidR="00ED1565" w:rsidRDefault="00ED1565" w:rsidP="00ED1565">
      <w:pPr>
        <w:pStyle w:val="ListeParagraf"/>
        <w:spacing w:line="360" w:lineRule="auto"/>
        <w:ind w:left="851" w:hanging="851"/>
        <w:jc w:val="both"/>
        <w:rPr>
          <w:rFonts w:ascii="Times New Roman" w:hAnsi="Times New Roman"/>
          <w:sz w:val="20"/>
          <w:szCs w:val="20"/>
        </w:rPr>
      </w:pPr>
    </w:p>
    <w:p w14:paraId="4DB862AC" w14:textId="77777777" w:rsidR="00445AD7" w:rsidRPr="00ED1565" w:rsidRDefault="00445AD7" w:rsidP="00ED1565"/>
    <w:sectPr w:rsidR="00445AD7" w:rsidRPr="00ED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8C"/>
    <w:rsid w:val="0037248C"/>
    <w:rsid w:val="00445AD7"/>
    <w:rsid w:val="00854599"/>
    <w:rsid w:val="00A46B5C"/>
    <w:rsid w:val="00E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C6E3"/>
  <w15:chartTrackingRefBased/>
  <w15:docId w15:val="{685A5897-0BE4-4F88-A3DC-4F41ADF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7248C"/>
    <w:pPr>
      <w:jc w:val="both"/>
    </w:pPr>
    <w:rPr>
      <w:sz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37248C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paragraph" w:customStyle="1" w:styleId="TableParagraph">
    <w:name w:val="Table Paragraph"/>
    <w:basedOn w:val="Normal"/>
    <w:uiPriority w:val="1"/>
    <w:qFormat/>
    <w:rsid w:val="0037248C"/>
    <w:pPr>
      <w:widowControl w:val="0"/>
    </w:pPr>
    <w:rPr>
      <w:rFonts w:ascii="Calibri" w:eastAsia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ED1565"/>
    <w:pPr>
      <w:widowControl w:val="0"/>
      <w:autoSpaceDE w:val="0"/>
      <w:autoSpaceDN w:val="0"/>
      <w:adjustRightInd w:val="0"/>
      <w:ind w:left="708"/>
    </w:pPr>
    <w:rPr>
      <w:rFonts w:ascii="Arial" w:eastAsia="SimSun" w:hAnsi="Arial"/>
      <w:sz w:val="24"/>
      <w:szCs w:val="24"/>
      <w:lang w:val="tr-TR" w:eastAsia="zh-CN"/>
    </w:rPr>
  </w:style>
  <w:style w:type="character" w:customStyle="1" w:styleId="normaltextrun">
    <w:name w:val="normaltextrun"/>
    <w:basedOn w:val="VarsaylanParagrafYazTipi"/>
    <w:rsid w:val="0085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6319</dc:creator>
  <cp:keywords/>
  <dc:description/>
  <cp:lastModifiedBy>Yusuf Kenan Karas</cp:lastModifiedBy>
  <cp:revision>4</cp:revision>
  <cp:lastPrinted>2022-04-22T12:33:00Z</cp:lastPrinted>
  <dcterms:created xsi:type="dcterms:W3CDTF">2022-04-22T11:59:00Z</dcterms:created>
  <dcterms:modified xsi:type="dcterms:W3CDTF">2022-05-10T07:09:00Z</dcterms:modified>
</cp:coreProperties>
</file>